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c05bffb03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ed2b7415c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Point Beach Club,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df466e488498f" /><Relationship Type="http://schemas.openxmlformats.org/officeDocument/2006/relationships/numbering" Target="/word/numbering.xml" Id="Rcf0be4b86a97453a" /><Relationship Type="http://schemas.openxmlformats.org/officeDocument/2006/relationships/settings" Target="/word/settings.xml" Id="R566706caa22649ec" /><Relationship Type="http://schemas.openxmlformats.org/officeDocument/2006/relationships/image" Target="/word/media/e7d8c70e-f258-4637-a998-5b8a2390c991.png" Id="Re30ed2b7415c48c4" /></Relationships>
</file>