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c21143137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b4ce10632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Tom,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beba6369a4b27" /><Relationship Type="http://schemas.openxmlformats.org/officeDocument/2006/relationships/numbering" Target="/word/numbering.xml" Id="R2bc82cf78abb415b" /><Relationship Type="http://schemas.openxmlformats.org/officeDocument/2006/relationships/settings" Target="/word/settings.xml" Id="R7109595d6f444dce" /><Relationship Type="http://schemas.openxmlformats.org/officeDocument/2006/relationships/image" Target="/word/media/09871a82-1db0-42fb-b04c-19c4f99c1556.png" Id="R87cb4ce106324b56" /></Relationships>
</file>