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9385afcdd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be0edff9c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Wolf,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222bdf1414085" /><Relationship Type="http://schemas.openxmlformats.org/officeDocument/2006/relationships/numbering" Target="/word/numbering.xml" Id="R1a99b20a5a75405a" /><Relationship Type="http://schemas.openxmlformats.org/officeDocument/2006/relationships/settings" Target="/word/settings.xml" Id="Rd083280ea7dd4be9" /><Relationship Type="http://schemas.openxmlformats.org/officeDocument/2006/relationships/image" Target="/word/media/008e4578-46f9-45bb-a28c-4ba58b76cf6e.png" Id="Rcfabe0edff9c4bc0" /></Relationships>
</file>