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aa7c0cbf8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2fa0ca69c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Blackberry Woods,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39deb151e4b72" /><Relationship Type="http://schemas.openxmlformats.org/officeDocument/2006/relationships/numbering" Target="/word/numbering.xml" Id="R92fa0060606b4455" /><Relationship Type="http://schemas.openxmlformats.org/officeDocument/2006/relationships/settings" Target="/word/settings.xml" Id="R10ba869d67414981" /><Relationship Type="http://schemas.openxmlformats.org/officeDocument/2006/relationships/image" Target="/word/media/d170d4d2-c3b4-40d9-87ce-c537196a29e0.png" Id="R33c2fa0ca69c405e" /></Relationships>
</file>