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dcd612741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cb400b8b1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Blackjack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aeb4220694618" /><Relationship Type="http://schemas.openxmlformats.org/officeDocument/2006/relationships/numbering" Target="/word/numbering.xml" Id="R2861ee87ecdb4d9f" /><Relationship Type="http://schemas.openxmlformats.org/officeDocument/2006/relationships/settings" Target="/word/settings.xml" Id="Rb199137207a44826" /><Relationship Type="http://schemas.openxmlformats.org/officeDocument/2006/relationships/image" Target="/word/media/7d9f923c-5d92-4d67-b906-f6a1ad9f27c3.png" Id="R46ccb400b8b14c8a" /></Relationships>
</file>