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40d746536b49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924da45dff46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Blackleaf,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a0cf07adc14fa8" /><Relationship Type="http://schemas.openxmlformats.org/officeDocument/2006/relationships/numbering" Target="/word/numbering.xml" Id="R4e111ae494f54ece" /><Relationship Type="http://schemas.openxmlformats.org/officeDocument/2006/relationships/settings" Target="/word/settings.xml" Id="Rc10bf6ab915c44c1" /><Relationship Type="http://schemas.openxmlformats.org/officeDocument/2006/relationships/image" Target="/word/media/e0f489b6-848b-4baf-8c16-4da4b462572c.png" Id="Rb7924da45dff46fa" /></Relationships>
</file>