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de920f4e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4564ddfa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Blacklick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763c5c624c77" /><Relationship Type="http://schemas.openxmlformats.org/officeDocument/2006/relationships/numbering" Target="/word/numbering.xml" Id="R9982c08d68c2413d" /><Relationship Type="http://schemas.openxmlformats.org/officeDocument/2006/relationships/settings" Target="/word/settings.xml" Id="R7e9c193b25054c69" /><Relationship Type="http://schemas.openxmlformats.org/officeDocument/2006/relationships/image" Target="/word/media/3f485486-8c45-4755-931c-6b17e9157884.png" Id="R09194564ddfa4bb5" /></Relationships>
</file>