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eeeebd140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3a0ad5890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Blackrock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5fa52dc0c47e0" /><Relationship Type="http://schemas.openxmlformats.org/officeDocument/2006/relationships/numbering" Target="/word/numbering.xml" Id="R5d5957ef5855465a" /><Relationship Type="http://schemas.openxmlformats.org/officeDocument/2006/relationships/settings" Target="/word/settings.xml" Id="Rf56a94cf4eb24988" /><Relationship Type="http://schemas.openxmlformats.org/officeDocument/2006/relationships/image" Target="/word/media/57945c6a-9d3d-422d-ad25-a23958c68237.png" Id="R6543a0ad58904964" /></Relationships>
</file>