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d547f369e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e67af5abd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Blackrock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5160260b943dc" /><Relationship Type="http://schemas.openxmlformats.org/officeDocument/2006/relationships/numbering" Target="/word/numbering.xml" Id="Rdc7797c52877468a" /><Relationship Type="http://schemas.openxmlformats.org/officeDocument/2006/relationships/settings" Target="/word/settings.xml" Id="R4e2bf724d0b24105" /><Relationship Type="http://schemas.openxmlformats.org/officeDocument/2006/relationships/image" Target="/word/media/e3e6f1b6-07ee-4b53-8ec9-01e92fbe08ba.png" Id="R87ee67af5abd47a7" /></Relationships>
</file>