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e8b3e7e04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1e69f1d11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Blackshear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304c70bb548c0" /><Relationship Type="http://schemas.openxmlformats.org/officeDocument/2006/relationships/numbering" Target="/word/numbering.xml" Id="Rce49f4e2a2ed4e41" /><Relationship Type="http://schemas.openxmlformats.org/officeDocument/2006/relationships/settings" Target="/word/settings.xml" Id="R1f637f3854a84464" /><Relationship Type="http://schemas.openxmlformats.org/officeDocument/2006/relationships/image" Target="/word/media/83b7c368-7701-44bb-970a-f66546184f20.png" Id="R9761e69f1d114129" /></Relationships>
</file>