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1d992fa1c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f05361400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Blaisdell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a7d309c85468e" /><Relationship Type="http://schemas.openxmlformats.org/officeDocument/2006/relationships/numbering" Target="/word/numbering.xml" Id="Rf387a3d94bca49b7" /><Relationship Type="http://schemas.openxmlformats.org/officeDocument/2006/relationships/settings" Target="/word/settings.xml" Id="Rc5e33516c10b4e20" /><Relationship Type="http://schemas.openxmlformats.org/officeDocument/2006/relationships/image" Target="/word/media/20827904-30b3-4985-a03c-bdba616c8fdb.png" Id="R50ef053614004002" /></Relationships>
</file>