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712db1d98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444553a60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Blennerhassett Island View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28561c324b24" /><Relationship Type="http://schemas.openxmlformats.org/officeDocument/2006/relationships/numbering" Target="/word/numbering.xml" Id="Ra34b4688544e4ecb" /><Relationship Type="http://schemas.openxmlformats.org/officeDocument/2006/relationships/settings" Target="/word/settings.xml" Id="R33334954c77a48f4" /><Relationship Type="http://schemas.openxmlformats.org/officeDocument/2006/relationships/image" Target="/word/media/6eeb62be-07e7-430e-91f9-d42d33efaaf6.png" Id="R7c7444553a604fa7" /></Relationships>
</file>