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5db5c0abd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a840d809745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Bloomery,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ce14b41334ced" /><Relationship Type="http://schemas.openxmlformats.org/officeDocument/2006/relationships/numbering" Target="/word/numbering.xml" Id="R0a295919feb64797" /><Relationship Type="http://schemas.openxmlformats.org/officeDocument/2006/relationships/settings" Target="/word/settings.xml" Id="Rb4546d0a247944b2" /><Relationship Type="http://schemas.openxmlformats.org/officeDocument/2006/relationships/image" Target="/word/media/2a70f327-c59e-404b-a54b-640dce82783c.png" Id="R26da840d809745ff" /></Relationships>
</file>