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edeec9c559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d60028da124a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Bloomsbury Square,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3138e45bcf421b" /><Relationship Type="http://schemas.openxmlformats.org/officeDocument/2006/relationships/numbering" Target="/word/numbering.xml" Id="R944fe10c177049cf" /><Relationship Type="http://schemas.openxmlformats.org/officeDocument/2006/relationships/settings" Target="/word/settings.xml" Id="R7566697787664cf4" /><Relationship Type="http://schemas.openxmlformats.org/officeDocument/2006/relationships/image" Target="/word/media/0fa55387-8883-4341-8aaf-37ce0fc3dfc6.png" Id="Rfad60028da124adb" /></Relationships>
</file>