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4ce484a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d4b64fe6c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Blossom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7f36e16a4818" /><Relationship Type="http://schemas.openxmlformats.org/officeDocument/2006/relationships/numbering" Target="/word/numbering.xml" Id="R09238219ddcc4fe2" /><Relationship Type="http://schemas.openxmlformats.org/officeDocument/2006/relationships/settings" Target="/word/settings.xml" Id="R3399104585ad41da" /><Relationship Type="http://schemas.openxmlformats.org/officeDocument/2006/relationships/image" Target="/word/media/821c480b-10d6-4cb0-9bd3-ad569a3c29e6.png" Id="R3bcd4b64fe6c436a" /></Relationships>
</file>