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7a1f3080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3880ec2f1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Blowing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6b66d813146b8" /><Relationship Type="http://schemas.openxmlformats.org/officeDocument/2006/relationships/numbering" Target="/word/numbering.xml" Id="R7ad47895eae94b5b" /><Relationship Type="http://schemas.openxmlformats.org/officeDocument/2006/relationships/settings" Target="/word/settings.xml" Id="R7dcbb39e2f804c15" /><Relationship Type="http://schemas.openxmlformats.org/officeDocument/2006/relationships/image" Target="/word/media/2fb8b768-b0fc-4cec-97cb-58b81cba9642.png" Id="Rf7c3880ec2f14602" /></Relationships>
</file>