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4066985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e138b899b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Blowing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bd2fb6274ceb" /><Relationship Type="http://schemas.openxmlformats.org/officeDocument/2006/relationships/numbering" Target="/word/numbering.xml" Id="Rd028100a97864a92" /><Relationship Type="http://schemas.openxmlformats.org/officeDocument/2006/relationships/settings" Target="/word/settings.xml" Id="R696c09cb7bc343e9" /><Relationship Type="http://schemas.openxmlformats.org/officeDocument/2006/relationships/image" Target="/word/media/20dee180-1cb5-4ef8-a425-a3c90d1ee7bc.png" Id="R6bfe138b899b455c" /></Relationships>
</file>