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dec0fa1439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862bc23fb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Bell Knoll,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3194e7af94bfa" /><Relationship Type="http://schemas.openxmlformats.org/officeDocument/2006/relationships/numbering" Target="/word/numbering.xml" Id="R88b18d60578c402c" /><Relationship Type="http://schemas.openxmlformats.org/officeDocument/2006/relationships/settings" Target="/word/settings.xml" Id="Raec30b3ac16d45ae" /><Relationship Type="http://schemas.openxmlformats.org/officeDocument/2006/relationships/image" Target="/word/media/4fe2db02-2850-48b5-962b-068f661d0b2c.png" Id="R6da862bc23fb4d01" /></Relationships>
</file>