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4a3201e0f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90fb970d1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Island,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74704dee942c2" /><Relationship Type="http://schemas.openxmlformats.org/officeDocument/2006/relationships/numbering" Target="/word/numbering.xml" Id="R4a43f5115bea4a15" /><Relationship Type="http://schemas.openxmlformats.org/officeDocument/2006/relationships/settings" Target="/word/settings.xml" Id="R9951d808715447b2" /><Relationship Type="http://schemas.openxmlformats.org/officeDocument/2006/relationships/image" Target="/word/media/46471c47-448d-45a9-9acf-0ecc8b4915f8.png" Id="Rf6790fb970d145ea" /></Relationships>
</file>