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45d60c73d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498723fff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Knob,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1e41f41b74b25" /><Relationship Type="http://schemas.openxmlformats.org/officeDocument/2006/relationships/numbering" Target="/word/numbering.xml" Id="R37aad155e1eb4688" /><Relationship Type="http://schemas.openxmlformats.org/officeDocument/2006/relationships/settings" Target="/word/settings.xml" Id="R27e51826a723470f" /><Relationship Type="http://schemas.openxmlformats.org/officeDocument/2006/relationships/image" Target="/word/media/af09129a-5070-4e69-8f3e-f9ef3db88ffd.png" Id="Rfbf498723fff4728" /></Relationships>
</file>