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166177580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32530ed15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 Mountains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5a4bdd480425a" /><Relationship Type="http://schemas.openxmlformats.org/officeDocument/2006/relationships/numbering" Target="/word/numbering.xml" Id="Rc1fb3ffd9d7a4717" /><Relationship Type="http://schemas.openxmlformats.org/officeDocument/2006/relationships/settings" Target="/word/settings.xml" Id="R964a134b794444c4" /><Relationship Type="http://schemas.openxmlformats.org/officeDocument/2006/relationships/image" Target="/word/media/2cc24f81-a902-4557-b963-7a988e5992f6.png" Id="Rbf332530ed1549f4" /></Relationships>
</file>