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97b1d57e2947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6c0cfea83a44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Blue Ridge Mountains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09d248e9ba4fb4" /><Relationship Type="http://schemas.openxmlformats.org/officeDocument/2006/relationships/numbering" Target="/word/numbering.xml" Id="Re0e76008b8c041b1" /><Relationship Type="http://schemas.openxmlformats.org/officeDocument/2006/relationships/settings" Target="/word/settings.xml" Id="R39186e2396f142e8" /><Relationship Type="http://schemas.openxmlformats.org/officeDocument/2006/relationships/image" Target="/word/media/92ffbdd2-525a-4cfb-9b4c-c7dbedaf80d3.png" Id="Re06c0cfea83a44cd" /></Relationships>
</file>