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8d365bc4f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a0b9cf5e0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Ridge Shores,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5d532830a4817" /><Relationship Type="http://schemas.openxmlformats.org/officeDocument/2006/relationships/numbering" Target="/word/numbering.xml" Id="R5fe0921cc6f849d5" /><Relationship Type="http://schemas.openxmlformats.org/officeDocument/2006/relationships/settings" Target="/word/settings.xml" Id="R6b4d2726a3a54328" /><Relationship Type="http://schemas.openxmlformats.org/officeDocument/2006/relationships/image" Target="/word/media/0d1ff473-b7a8-4af0-be40-187c32ee4fe8.png" Id="R9f2a0b9cf5e04d8a" /></Relationships>
</file>