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3bc59b25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1a789a41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Bluebird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a5319cfe453e" /><Relationship Type="http://schemas.openxmlformats.org/officeDocument/2006/relationships/numbering" Target="/word/numbering.xml" Id="R798a7430dd9c4626" /><Relationship Type="http://schemas.openxmlformats.org/officeDocument/2006/relationships/settings" Target="/word/settings.xml" Id="Rb051ea8eaaaf440e" /><Relationship Type="http://schemas.openxmlformats.org/officeDocument/2006/relationships/image" Target="/word/media/e11d8841-0df8-455e-a92a-fba211771964.png" Id="R277f1a789a414f79" /></Relationships>
</file>