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72cf9a39f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78b763b5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Bluegrass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54cbd4ff414b" /><Relationship Type="http://schemas.openxmlformats.org/officeDocument/2006/relationships/numbering" Target="/word/numbering.xml" Id="R219862fe74014f47" /><Relationship Type="http://schemas.openxmlformats.org/officeDocument/2006/relationships/settings" Target="/word/settings.xml" Id="Rf9028c03dcf04fc8" /><Relationship Type="http://schemas.openxmlformats.org/officeDocument/2006/relationships/image" Target="/word/media/0e6ea53b-3128-40e8-b231-072176dc3799.png" Id="Rfd5378b763b5432c" /></Relationships>
</file>