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8fe82318b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4f10d1659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Bluehouse Corners,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aa245129f4c95" /><Relationship Type="http://schemas.openxmlformats.org/officeDocument/2006/relationships/numbering" Target="/word/numbering.xml" Id="Rc837e155337a4848" /><Relationship Type="http://schemas.openxmlformats.org/officeDocument/2006/relationships/settings" Target="/word/settings.xml" Id="R2aaf1811fc104f99" /><Relationship Type="http://schemas.openxmlformats.org/officeDocument/2006/relationships/image" Target="/word/media/6762e149-95ae-417f-a3c6-007b2833ab53.png" Id="Ra6c4f10d16594125" /></Relationships>
</file>