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ff82b8ad1240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d4cba573d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Bobbitt,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c9bdc1b294017" /><Relationship Type="http://schemas.openxmlformats.org/officeDocument/2006/relationships/numbering" Target="/word/numbering.xml" Id="R563e03552e7f4f0e" /><Relationship Type="http://schemas.openxmlformats.org/officeDocument/2006/relationships/settings" Target="/word/settings.xml" Id="Rb65aee49f866402b" /><Relationship Type="http://schemas.openxmlformats.org/officeDocument/2006/relationships/image" Target="/word/media/65e54485-edad-4ac1-9666-75c2db68f467.png" Id="Re73d4cba573d4652" /></Relationships>
</file>