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eb8aa2a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0129d05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Bodega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897fd9d414682" /><Relationship Type="http://schemas.openxmlformats.org/officeDocument/2006/relationships/numbering" Target="/word/numbering.xml" Id="R1be1d58ce10b4284" /><Relationship Type="http://schemas.openxmlformats.org/officeDocument/2006/relationships/settings" Target="/word/settings.xml" Id="Rf346a252a1a942a6" /><Relationship Type="http://schemas.openxmlformats.org/officeDocument/2006/relationships/image" Target="/word/media/3452b9ce-552a-44fc-adde-5c923b2bdc8e.png" Id="R20c80129d05442fc" /></Relationships>
</file>