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d960c01c1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b590d2c5f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Bohemian California,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4cd71c9a34cc8" /><Relationship Type="http://schemas.openxmlformats.org/officeDocument/2006/relationships/numbering" Target="/word/numbering.xml" Id="R22592898116b47ca" /><Relationship Type="http://schemas.openxmlformats.org/officeDocument/2006/relationships/settings" Target="/word/settings.xml" Id="R9ecc65fab2f84233" /><Relationship Type="http://schemas.openxmlformats.org/officeDocument/2006/relationships/image" Target="/word/media/014b5154-a45f-4c39-9011-727928607f88.png" Id="R7dab590d2c5f4811" /></Relationships>
</file>