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610715ddb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13c9e0e6d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D'Arc,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9b92567ee4308" /><Relationship Type="http://schemas.openxmlformats.org/officeDocument/2006/relationships/numbering" Target="/word/numbering.xml" Id="Re500c7df55b04804" /><Relationship Type="http://schemas.openxmlformats.org/officeDocument/2006/relationships/settings" Target="/word/settings.xml" Id="R9667103c00fc4c47" /><Relationship Type="http://schemas.openxmlformats.org/officeDocument/2006/relationships/image" Target="/word/media/82c12ffa-fca3-44cd-86fd-b17d58d9deda.png" Id="R6cb13c9e0e6d4c17" /></Relationships>
</file>