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9efc62fa2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e8a5f5e30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Bolatusha,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cf0924fdb4b7e" /><Relationship Type="http://schemas.openxmlformats.org/officeDocument/2006/relationships/numbering" Target="/word/numbering.xml" Id="R4f304eb83ed6442d" /><Relationship Type="http://schemas.openxmlformats.org/officeDocument/2006/relationships/settings" Target="/word/settings.xml" Id="R34092b6342194da1" /><Relationship Type="http://schemas.openxmlformats.org/officeDocument/2006/relationships/image" Target="/word/media/33b6e561-5215-4e8b-833a-db92dae755cd.png" Id="R1e9e8a5f5e3045ff" /></Relationships>
</file>