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d9ed4ad50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da9652706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Bolinger Hillsppl,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8ccb882d74908" /><Relationship Type="http://schemas.openxmlformats.org/officeDocument/2006/relationships/numbering" Target="/word/numbering.xml" Id="R81671558cb314a6f" /><Relationship Type="http://schemas.openxmlformats.org/officeDocument/2006/relationships/settings" Target="/word/settings.xml" Id="R8a92a810e18c45c1" /><Relationship Type="http://schemas.openxmlformats.org/officeDocument/2006/relationships/image" Target="/word/media/c264d830-83fe-4ec3-abac-62f96b05bc4d.png" Id="R6a3da96527064df3" /></Relationships>
</file>