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6981c60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c1748954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Bommers,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b8d289fca453f" /><Relationship Type="http://schemas.openxmlformats.org/officeDocument/2006/relationships/numbering" Target="/word/numbering.xml" Id="R8a31c3c18eb44a7b" /><Relationship Type="http://schemas.openxmlformats.org/officeDocument/2006/relationships/settings" Target="/word/settings.xml" Id="R25986aff05c14e49" /><Relationship Type="http://schemas.openxmlformats.org/officeDocument/2006/relationships/image" Target="/word/media/03df4e42-e20e-44ea-b607-2f2c868f4184.png" Id="Rcfec1748954f4c74" /></Relationships>
</file>