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461d2d292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fc63d06b5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Bonito Verde,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b6825ab56405f" /><Relationship Type="http://schemas.openxmlformats.org/officeDocument/2006/relationships/numbering" Target="/word/numbering.xml" Id="Rb4b1e403517244ce" /><Relationship Type="http://schemas.openxmlformats.org/officeDocument/2006/relationships/settings" Target="/word/settings.xml" Id="R215afc8f098f4c9a" /><Relationship Type="http://schemas.openxmlformats.org/officeDocument/2006/relationships/image" Target="/word/media/ae82d078-24e1-4263-8e6f-c1959ca69fc5.png" Id="R1d0fc63d06b54584" /></Relationships>
</file>