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df5c9665a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32bb37253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Bonito Verde,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0edbae0f04236" /><Relationship Type="http://schemas.openxmlformats.org/officeDocument/2006/relationships/numbering" Target="/word/numbering.xml" Id="R13f9a496e959499e" /><Relationship Type="http://schemas.openxmlformats.org/officeDocument/2006/relationships/settings" Target="/word/settings.xml" Id="R4d51f79e9e214336" /><Relationship Type="http://schemas.openxmlformats.org/officeDocument/2006/relationships/image" Target="/word/media/e344ef8c-3e70-4efb-8134-68b987d9b0ca.png" Id="Rb8d32bb372534e9f" /></Relationships>
</file>