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4bba9b108d45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73ff41a6af4b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Bonni Castle,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cd20788a7a4253" /><Relationship Type="http://schemas.openxmlformats.org/officeDocument/2006/relationships/numbering" Target="/word/numbering.xml" Id="R2ebed9c01e574aae" /><Relationship Type="http://schemas.openxmlformats.org/officeDocument/2006/relationships/settings" Target="/word/settings.xml" Id="Rb1d2c21a3a194663" /><Relationship Type="http://schemas.openxmlformats.org/officeDocument/2006/relationships/image" Target="/word/media/ed61b23a-2c4e-47b8-b57a-a1f9a09ab76a.png" Id="Ref73ff41a6af4b93" /></Relationships>
</file>