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6644a2105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625e9f45e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Booker T Washington,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67cadbbd44539" /><Relationship Type="http://schemas.openxmlformats.org/officeDocument/2006/relationships/numbering" Target="/word/numbering.xml" Id="R1f08fef03f324bac" /><Relationship Type="http://schemas.openxmlformats.org/officeDocument/2006/relationships/settings" Target="/word/settings.xml" Id="Rc665f6bc4fc248a6" /><Relationship Type="http://schemas.openxmlformats.org/officeDocument/2006/relationships/image" Target="/word/media/c266799c-80ab-415c-86a0-dce1cd5424e6.png" Id="R9b0625e9f45e49f8" /></Relationships>
</file>