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df3bc884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70527d12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Wheeler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59e5f0160436c" /><Relationship Type="http://schemas.openxmlformats.org/officeDocument/2006/relationships/numbering" Target="/word/numbering.xml" Id="R758bbcfff226438e" /><Relationship Type="http://schemas.openxmlformats.org/officeDocument/2006/relationships/settings" Target="/word/settings.xml" Id="Rde495e0ecee94437" /><Relationship Type="http://schemas.openxmlformats.org/officeDocument/2006/relationships/image" Target="/word/media/91e806cd-26d3-45fb-a9e0-6145fd03d2d9.png" Id="R25570527d1204b86" /></Relationships>
</file>