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07592dc33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f2202373d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Bormister,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7ab99c70049af" /><Relationship Type="http://schemas.openxmlformats.org/officeDocument/2006/relationships/numbering" Target="/word/numbering.xml" Id="R8cc8b8bad63c47eb" /><Relationship Type="http://schemas.openxmlformats.org/officeDocument/2006/relationships/settings" Target="/word/settings.xml" Id="R72488c57dec04838" /><Relationship Type="http://schemas.openxmlformats.org/officeDocument/2006/relationships/image" Target="/word/media/e27430c5-a472-487a-a3f1-049d9e71bb28.png" Id="R771f2202373d455a" /></Relationships>
</file>