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b7d29aa2904a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41b68d552845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Borodino Landing,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13873ca47743a7" /><Relationship Type="http://schemas.openxmlformats.org/officeDocument/2006/relationships/numbering" Target="/word/numbering.xml" Id="R7f6bc7dd1a9041b0" /><Relationship Type="http://schemas.openxmlformats.org/officeDocument/2006/relationships/settings" Target="/word/settings.xml" Id="Rf1b6e442b49e4bb0" /><Relationship Type="http://schemas.openxmlformats.org/officeDocument/2006/relationships/image" Target="/word/media/9b80f8ed-636e-42b2-8646-19df3f6ab1a1.png" Id="R8141b68d552845a9" /></Relationships>
</file>