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cc7b18bd8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f760e00f6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Borough of Bronx,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64dbfcd0c44f5" /><Relationship Type="http://schemas.openxmlformats.org/officeDocument/2006/relationships/numbering" Target="/word/numbering.xml" Id="R36c939efce6e4681" /><Relationship Type="http://schemas.openxmlformats.org/officeDocument/2006/relationships/settings" Target="/word/settings.xml" Id="Rdf9d54257ec543d2" /><Relationship Type="http://schemas.openxmlformats.org/officeDocument/2006/relationships/image" Target="/word/media/aa6d15b4-9a67-4a17-b8c0-2a291d609271.png" Id="Rb9ff760e00f6474f" /></Relationships>
</file>