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0490dba5c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b8d0891d1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Borough of Far Hills,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d31b20af54f58" /><Relationship Type="http://schemas.openxmlformats.org/officeDocument/2006/relationships/numbering" Target="/word/numbering.xml" Id="R553d8ac72e664882" /><Relationship Type="http://schemas.openxmlformats.org/officeDocument/2006/relationships/settings" Target="/word/settings.xml" Id="R479f9549daed4aaa" /><Relationship Type="http://schemas.openxmlformats.org/officeDocument/2006/relationships/image" Target="/word/media/cf8cd413-ef28-4631-afc8-3bbe9618a601.png" Id="R80ab8d0891d14fb3" /></Relationships>
</file>