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7002e4745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248103384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Bothell West,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d0617104d4d69" /><Relationship Type="http://schemas.openxmlformats.org/officeDocument/2006/relationships/numbering" Target="/word/numbering.xml" Id="Re549a6e82f454b6a" /><Relationship Type="http://schemas.openxmlformats.org/officeDocument/2006/relationships/settings" Target="/word/settings.xml" Id="R6b301a3838174ad8" /><Relationship Type="http://schemas.openxmlformats.org/officeDocument/2006/relationships/image" Target="/word/media/0166d5ab-8aca-47ee-ba25-d0862acfe0ff.png" Id="Rce82481033844910" /></Relationships>
</file>