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20e9e2b6f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f1b15baa5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Bouknight,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7d8cfb9914172" /><Relationship Type="http://schemas.openxmlformats.org/officeDocument/2006/relationships/numbering" Target="/word/numbering.xml" Id="Rc2de171271c84d3b" /><Relationship Type="http://schemas.openxmlformats.org/officeDocument/2006/relationships/settings" Target="/word/settings.xml" Id="R5d4ed434b5a44c05" /><Relationship Type="http://schemas.openxmlformats.org/officeDocument/2006/relationships/image" Target="/word/media/de039986-634f-4bcc-aa97-d35712aac654.png" Id="R685f1b15baa547bc" /></Relationships>
</file>