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d9323734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7e1705758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8c2f1738147f0" /><Relationship Type="http://schemas.openxmlformats.org/officeDocument/2006/relationships/numbering" Target="/word/numbering.xml" Id="R965d2e436c664bc4" /><Relationship Type="http://schemas.openxmlformats.org/officeDocument/2006/relationships/settings" Target="/word/settings.xml" Id="Rab63668ad12f48ec" /><Relationship Type="http://schemas.openxmlformats.org/officeDocument/2006/relationships/image" Target="/word/media/44c1ae49-6240-4c41-9a36-0161aa013077.png" Id="Ra117e17057584a88" /></Relationships>
</file>