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297921a50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669129b6b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1374b318c4777" /><Relationship Type="http://schemas.openxmlformats.org/officeDocument/2006/relationships/numbering" Target="/word/numbering.xml" Id="R0f04a5704fab40dc" /><Relationship Type="http://schemas.openxmlformats.org/officeDocument/2006/relationships/settings" Target="/word/settings.xml" Id="R9d73a5f36b6347a5" /><Relationship Type="http://schemas.openxmlformats.org/officeDocument/2006/relationships/image" Target="/word/media/9de6b474-26d1-4e08-a64c-6c61e8e5befc.png" Id="R83c669129b6b4459" /></Relationships>
</file>