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6355b71aa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891484bff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 Lake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143edbc244004" /><Relationship Type="http://schemas.openxmlformats.org/officeDocument/2006/relationships/numbering" Target="/word/numbering.xml" Id="R20f86716c2dc4b7d" /><Relationship Type="http://schemas.openxmlformats.org/officeDocument/2006/relationships/settings" Target="/word/settings.xml" Id="R3c80bac859334029" /><Relationship Type="http://schemas.openxmlformats.org/officeDocument/2006/relationships/image" Target="/word/media/98ccc1f7-f852-4f3b-9424-0512db5149c4.png" Id="R412891484bff4773" /></Relationships>
</file>