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90063686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c769c6310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Lake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038d14dd5470c" /><Relationship Type="http://schemas.openxmlformats.org/officeDocument/2006/relationships/numbering" Target="/word/numbering.xml" Id="R2764db128f8645b1" /><Relationship Type="http://schemas.openxmlformats.org/officeDocument/2006/relationships/settings" Target="/word/settings.xml" Id="R6b0fe1abbb6947dd" /><Relationship Type="http://schemas.openxmlformats.org/officeDocument/2006/relationships/image" Target="/word/media/f4d8d9e0-4aee-4321-ac78-9524c5350e5b.png" Id="R30cc769c6310406a" /></Relationships>
</file>