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850b19671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d021fcd90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Mar,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5331b3f14242" /><Relationship Type="http://schemas.openxmlformats.org/officeDocument/2006/relationships/numbering" Target="/word/numbering.xml" Id="Rde8e69c874a84ac5" /><Relationship Type="http://schemas.openxmlformats.org/officeDocument/2006/relationships/settings" Target="/word/settings.xml" Id="Rcc0637a572754a49" /><Relationship Type="http://schemas.openxmlformats.org/officeDocument/2006/relationships/image" Target="/word/media/6742839a-56ae-47f0-abab-0e7f8b8947d6.png" Id="Rf98d021fcd9043cc" /></Relationships>
</file>