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1c7e61d31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b80cf6771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8076b4f8b4e63" /><Relationship Type="http://schemas.openxmlformats.org/officeDocument/2006/relationships/numbering" Target="/word/numbering.xml" Id="Rfed2edae7398404f" /><Relationship Type="http://schemas.openxmlformats.org/officeDocument/2006/relationships/settings" Target="/word/settings.xml" Id="Rc12a8b3f08834dfd" /><Relationship Type="http://schemas.openxmlformats.org/officeDocument/2006/relationships/image" Target="/word/media/1cfa5def-d6b1-4ab8-83cb-62ae4a74aa52.png" Id="R763b80cf6771468f" /></Relationships>
</file>