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62bb3d443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500c06654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Bowie Corner,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d79f6a7504fe4" /><Relationship Type="http://schemas.openxmlformats.org/officeDocument/2006/relationships/numbering" Target="/word/numbering.xml" Id="R2d6c3c1c0c4043de" /><Relationship Type="http://schemas.openxmlformats.org/officeDocument/2006/relationships/settings" Target="/word/settings.xml" Id="R5812029abfa6490c" /><Relationship Type="http://schemas.openxmlformats.org/officeDocument/2006/relationships/image" Target="/word/media/94233dba-4af5-4175-bcb6-ff157e03feca.png" Id="Rf39500c066544b90" /></Relationships>
</file>