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8571d0815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14da880cb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Bowmans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8a29549594ca7" /><Relationship Type="http://schemas.openxmlformats.org/officeDocument/2006/relationships/numbering" Target="/word/numbering.xml" Id="R7f32df231b7b4705" /><Relationship Type="http://schemas.openxmlformats.org/officeDocument/2006/relationships/settings" Target="/word/settings.xml" Id="Rd03d99c45a474d06" /><Relationship Type="http://schemas.openxmlformats.org/officeDocument/2006/relationships/image" Target="/word/media/1f79a787-39c2-4fec-be0d-4850a752786a.png" Id="R3f714da880cb4a42" /></Relationships>
</file>