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ae31e5586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74d7943a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Hill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ce45117324319" /><Relationship Type="http://schemas.openxmlformats.org/officeDocument/2006/relationships/numbering" Target="/word/numbering.xml" Id="R99cad64863604f0e" /><Relationship Type="http://schemas.openxmlformats.org/officeDocument/2006/relationships/settings" Target="/word/settings.xml" Id="Rdb7ce32594654791" /><Relationship Type="http://schemas.openxmlformats.org/officeDocument/2006/relationships/image" Target="/word/media/2063673c-3480-4324-a737-447b8703332f.png" Id="Rced574d7943a4c8b" /></Relationships>
</file>